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1F" w:rsidRDefault="00DA7473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2018-2019学年</w:t>
      </w:r>
    </w:p>
    <w:p w:rsidR="00CF3A1F" w:rsidRDefault="00DA7473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</w:t>
      </w:r>
      <w:r w:rsidR="00287889">
        <w:rPr>
          <w:rFonts w:ascii="黑体" w:eastAsia="黑体" w:hAnsi="宋体" w:hint="eastAsia"/>
          <w:b/>
          <w:sz w:val="44"/>
          <w:szCs w:val="44"/>
        </w:rPr>
        <w:t>十三</w:t>
      </w:r>
      <w:r>
        <w:rPr>
          <w:rFonts w:ascii="黑体" w:eastAsia="黑体" w:hAnsi="宋体" w:hint="eastAsia"/>
          <w:b/>
          <w:sz w:val="44"/>
          <w:szCs w:val="44"/>
        </w:rPr>
        <w:t>周教务工作通知</w:t>
      </w:r>
    </w:p>
    <w:p w:rsidR="004609E2" w:rsidRDefault="001B1164" w:rsidP="008C3021">
      <w:pPr>
        <w:spacing w:beforeLines="50" w:before="156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</w:t>
      </w:r>
      <w:r w:rsidR="004609E2">
        <w:rPr>
          <w:rFonts w:ascii="仿宋_GB2312" w:eastAsia="仿宋_GB2312"/>
          <w:b/>
          <w:sz w:val="30"/>
          <w:szCs w:val="30"/>
        </w:rPr>
        <w:t>.</w:t>
      </w:r>
      <w:r w:rsidR="004609E2">
        <w:rPr>
          <w:rFonts w:ascii="仿宋_GB2312" w:eastAsia="仿宋_GB2312" w:hint="eastAsia"/>
          <w:b/>
          <w:sz w:val="30"/>
          <w:szCs w:val="30"/>
        </w:rPr>
        <w:t xml:space="preserve"> 万方</w:t>
      </w:r>
      <w:r w:rsidR="004B5159">
        <w:rPr>
          <w:rFonts w:ascii="仿宋_GB2312" w:eastAsia="仿宋_GB2312" w:hint="eastAsia"/>
          <w:b/>
          <w:sz w:val="30"/>
          <w:szCs w:val="30"/>
        </w:rPr>
        <w:t>学院</w:t>
      </w:r>
      <w:r w:rsidR="004609E2">
        <w:rPr>
          <w:rFonts w:ascii="仿宋_GB2312" w:eastAsia="仿宋_GB2312" w:hint="eastAsia"/>
          <w:b/>
          <w:sz w:val="30"/>
          <w:szCs w:val="30"/>
        </w:rPr>
        <w:t>毕业设计答辩工作</w:t>
      </w:r>
    </w:p>
    <w:p w:rsidR="00A36BA3" w:rsidRDefault="004609E2" w:rsidP="00A36BA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万方</w:t>
      </w:r>
      <w:r w:rsidR="00BE63D5"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</w:rPr>
        <w:t>2019届毕业生毕业答辩</w:t>
      </w:r>
      <w:r w:rsidR="00F5044A">
        <w:rPr>
          <w:rFonts w:ascii="仿宋_GB2312" w:eastAsia="仿宋_GB2312" w:hint="eastAsia"/>
          <w:sz w:val="30"/>
          <w:szCs w:val="30"/>
        </w:rPr>
        <w:t>定</w:t>
      </w:r>
      <w:r>
        <w:rPr>
          <w:rFonts w:ascii="仿宋_GB2312" w:eastAsia="仿宋_GB2312" w:hint="eastAsia"/>
          <w:sz w:val="30"/>
          <w:szCs w:val="30"/>
        </w:rPr>
        <w:t>于5月25日（本周六）</w:t>
      </w:r>
      <w:r w:rsidR="00F5044A">
        <w:rPr>
          <w:rFonts w:ascii="仿宋_GB2312" w:eastAsia="仿宋_GB2312" w:hint="eastAsia"/>
          <w:sz w:val="30"/>
          <w:szCs w:val="30"/>
        </w:rPr>
        <w:t>在北校区</w:t>
      </w:r>
      <w:r w:rsidR="00A36BA3">
        <w:rPr>
          <w:rFonts w:ascii="仿宋_GB2312" w:eastAsia="仿宋_GB2312" w:hint="eastAsia"/>
          <w:sz w:val="30"/>
          <w:szCs w:val="30"/>
        </w:rPr>
        <w:t>进行。请</w:t>
      </w:r>
      <w:r w:rsidR="00F5044A">
        <w:rPr>
          <w:rFonts w:ascii="仿宋_GB2312" w:eastAsia="仿宋_GB2312" w:hint="eastAsia"/>
          <w:sz w:val="30"/>
          <w:szCs w:val="30"/>
        </w:rPr>
        <w:t>自动化、信控、测</w:t>
      </w:r>
      <w:proofErr w:type="gramStart"/>
      <w:r w:rsidR="00F5044A">
        <w:rPr>
          <w:rFonts w:ascii="仿宋_GB2312" w:eastAsia="仿宋_GB2312" w:hint="eastAsia"/>
          <w:sz w:val="30"/>
          <w:szCs w:val="30"/>
        </w:rPr>
        <w:t>仪</w:t>
      </w:r>
      <w:r w:rsidR="00A36BA3">
        <w:rPr>
          <w:rFonts w:ascii="仿宋_GB2312" w:eastAsia="仿宋_GB2312" w:hint="eastAsia"/>
          <w:sz w:val="30"/>
          <w:szCs w:val="30"/>
        </w:rPr>
        <w:t>专业</w:t>
      </w:r>
      <w:proofErr w:type="gramEnd"/>
      <w:r w:rsidR="00A36BA3">
        <w:rPr>
          <w:rFonts w:ascii="仿宋_GB2312" w:eastAsia="仿宋_GB2312" w:hint="eastAsia"/>
          <w:sz w:val="30"/>
          <w:szCs w:val="30"/>
        </w:rPr>
        <w:t>负责人</w:t>
      </w:r>
      <w:r w:rsidR="00F5044A">
        <w:rPr>
          <w:rFonts w:ascii="仿宋_GB2312" w:eastAsia="仿宋_GB2312" w:hint="eastAsia"/>
          <w:sz w:val="30"/>
          <w:szCs w:val="30"/>
        </w:rPr>
        <w:t>安排答辩老师（每组</w:t>
      </w:r>
      <w:r w:rsidR="00BE63D5">
        <w:rPr>
          <w:rFonts w:ascii="仿宋_GB2312" w:eastAsia="仿宋_GB2312" w:hint="eastAsia"/>
          <w:sz w:val="30"/>
          <w:szCs w:val="30"/>
        </w:rPr>
        <w:t>由</w:t>
      </w:r>
      <w:r w:rsidR="00F5044A">
        <w:rPr>
          <w:rFonts w:ascii="仿宋_GB2312" w:eastAsia="仿宋_GB2312" w:hint="eastAsia"/>
          <w:sz w:val="30"/>
          <w:szCs w:val="30"/>
        </w:rPr>
        <w:t>3-5</w:t>
      </w:r>
      <w:r w:rsidR="00BE63D5" w:rsidRPr="00BE63D5">
        <w:rPr>
          <w:rFonts w:ascii="仿宋_GB2312" w:eastAsia="仿宋_GB2312" w:hint="eastAsia"/>
          <w:sz w:val="30"/>
          <w:szCs w:val="30"/>
        </w:rPr>
        <w:t>位老师组成</w:t>
      </w:r>
      <w:r w:rsidR="00BE63D5">
        <w:rPr>
          <w:rFonts w:ascii="仿宋_GB2312" w:eastAsia="仿宋_GB2312" w:hint="eastAsia"/>
          <w:sz w:val="30"/>
          <w:szCs w:val="30"/>
        </w:rPr>
        <w:t>，另设秘书1人</w:t>
      </w:r>
      <w:r w:rsidR="006406AA">
        <w:rPr>
          <w:rFonts w:ascii="仿宋_GB2312" w:eastAsia="仿宋_GB2312" w:hint="eastAsia"/>
          <w:sz w:val="30"/>
          <w:szCs w:val="30"/>
        </w:rPr>
        <w:t>，秘书可由研究生担任</w:t>
      </w:r>
      <w:r w:rsidR="00F5044A">
        <w:rPr>
          <w:rFonts w:ascii="仿宋_GB2312" w:eastAsia="仿宋_GB2312" w:hint="eastAsia"/>
          <w:sz w:val="30"/>
          <w:szCs w:val="30"/>
        </w:rPr>
        <w:t>），</w:t>
      </w:r>
      <w:r w:rsidR="00BE63D5">
        <w:rPr>
          <w:rFonts w:ascii="仿宋_GB2312" w:eastAsia="仿宋_GB2312" w:hint="eastAsia"/>
          <w:sz w:val="30"/>
          <w:szCs w:val="30"/>
        </w:rPr>
        <w:t>并</w:t>
      </w:r>
      <w:r w:rsidR="00F5044A">
        <w:rPr>
          <w:rFonts w:ascii="仿宋_GB2312" w:eastAsia="仿宋_GB2312" w:hint="eastAsia"/>
          <w:sz w:val="30"/>
          <w:szCs w:val="30"/>
        </w:rPr>
        <w:t>填写“万方</w:t>
      </w:r>
      <w:r w:rsidR="00BE63D5">
        <w:rPr>
          <w:rFonts w:ascii="仿宋_GB2312" w:eastAsia="仿宋_GB2312" w:hint="eastAsia"/>
          <w:sz w:val="30"/>
          <w:szCs w:val="30"/>
        </w:rPr>
        <w:t>学院</w:t>
      </w:r>
      <w:r w:rsidR="00F5044A">
        <w:rPr>
          <w:rFonts w:ascii="仿宋_GB2312" w:eastAsia="仿宋_GB2312" w:hint="eastAsia"/>
          <w:sz w:val="30"/>
          <w:szCs w:val="30"/>
        </w:rPr>
        <w:t>毕业设计答辩安排表”，于本周三上午12：00前交给吴中华老师。（“万方</w:t>
      </w:r>
      <w:r w:rsidR="00BE63D5">
        <w:rPr>
          <w:rFonts w:ascii="仿宋_GB2312" w:eastAsia="仿宋_GB2312" w:hint="eastAsia"/>
          <w:sz w:val="30"/>
          <w:szCs w:val="30"/>
        </w:rPr>
        <w:t>学院</w:t>
      </w:r>
      <w:r w:rsidR="00F5044A">
        <w:rPr>
          <w:rFonts w:ascii="仿宋_GB2312" w:eastAsia="仿宋_GB2312" w:hint="eastAsia"/>
          <w:sz w:val="30"/>
          <w:szCs w:val="30"/>
        </w:rPr>
        <w:t>毕业设计答辩安排表”已</w:t>
      </w:r>
      <w:r w:rsidR="00BE63D5">
        <w:rPr>
          <w:rFonts w:ascii="仿宋_GB2312" w:eastAsia="仿宋_GB2312" w:hint="eastAsia"/>
          <w:sz w:val="30"/>
          <w:szCs w:val="30"/>
        </w:rPr>
        <w:t>发至系</w:t>
      </w:r>
      <w:r w:rsidR="006406AA">
        <w:rPr>
          <w:rFonts w:ascii="仿宋_GB2312" w:eastAsia="仿宋_GB2312" w:hint="eastAsia"/>
          <w:sz w:val="30"/>
          <w:szCs w:val="30"/>
        </w:rPr>
        <w:t>（室）</w:t>
      </w:r>
      <w:r w:rsidR="00BE63D5">
        <w:rPr>
          <w:rFonts w:ascii="仿宋_GB2312" w:eastAsia="仿宋_GB2312" w:hint="eastAsia"/>
          <w:sz w:val="30"/>
          <w:szCs w:val="30"/>
        </w:rPr>
        <w:t>主任QQ群</w:t>
      </w:r>
      <w:r w:rsidR="00F5044A">
        <w:rPr>
          <w:rFonts w:ascii="仿宋_GB2312" w:eastAsia="仿宋_GB2312" w:hint="eastAsia"/>
          <w:sz w:val="30"/>
          <w:szCs w:val="30"/>
        </w:rPr>
        <w:t>）</w:t>
      </w:r>
    </w:p>
    <w:p w:rsidR="0039131B" w:rsidRPr="00FB16D5" w:rsidRDefault="001B1164" w:rsidP="0039131B">
      <w:pPr>
        <w:spacing w:line="360" w:lineRule="auto"/>
        <w:ind w:left="56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</w:t>
      </w:r>
      <w:r w:rsidR="0039131B">
        <w:rPr>
          <w:rFonts w:ascii="仿宋_GB2312" w:eastAsia="仿宋_GB2312" w:hint="eastAsia"/>
          <w:b/>
          <w:sz w:val="30"/>
          <w:szCs w:val="30"/>
        </w:rPr>
        <w:t>.校本部2019届</w:t>
      </w:r>
      <w:r w:rsidR="0039131B" w:rsidRPr="00FB16D5">
        <w:rPr>
          <w:rFonts w:ascii="仿宋_GB2312" w:eastAsia="仿宋_GB2312" w:hint="eastAsia"/>
          <w:b/>
          <w:sz w:val="30"/>
          <w:szCs w:val="30"/>
        </w:rPr>
        <w:t>毕业设计安排</w:t>
      </w:r>
    </w:p>
    <w:p w:rsidR="0039131B" w:rsidRDefault="00B3398D" w:rsidP="0039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按照《</w:t>
      </w:r>
      <w:r w:rsidRPr="00B3398D">
        <w:rPr>
          <w:rFonts w:ascii="仿宋_GB2312" w:eastAsia="仿宋_GB2312" w:hint="eastAsia"/>
          <w:sz w:val="30"/>
          <w:szCs w:val="30"/>
        </w:rPr>
        <w:t>电气工程与自动化学院本科毕业设计（论文）管理办法（修订）</w:t>
      </w:r>
      <w:r>
        <w:rPr>
          <w:rFonts w:ascii="仿宋_GB2312" w:eastAsia="仿宋_GB2312" w:hint="eastAsia"/>
          <w:sz w:val="30"/>
          <w:szCs w:val="30"/>
        </w:rPr>
        <w:t>》规定和第三周教务工作通知中“</w:t>
      </w:r>
      <w:r w:rsidRPr="00F5044A">
        <w:rPr>
          <w:rFonts w:ascii="仿宋_GB2312" w:eastAsia="仿宋_GB2312" w:hint="eastAsia"/>
          <w:sz w:val="30"/>
          <w:szCs w:val="30"/>
        </w:rPr>
        <w:t>毕业设计各环节时间安排</w:t>
      </w:r>
      <w:r>
        <w:rPr>
          <w:rFonts w:ascii="仿宋_GB2312" w:eastAsia="仿宋_GB2312" w:hint="eastAsia"/>
          <w:sz w:val="30"/>
          <w:szCs w:val="30"/>
        </w:rPr>
        <w:t>”，</w:t>
      </w:r>
      <w:r w:rsidR="0039131B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="0039131B">
        <w:rPr>
          <w:rFonts w:ascii="仿宋_GB2312" w:eastAsia="仿宋_GB2312" w:hint="eastAsia"/>
          <w:sz w:val="30"/>
          <w:szCs w:val="30"/>
        </w:rPr>
        <w:t>届</w:t>
      </w:r>
      <w:r w:rsidR="0039131B" w:rsidRPr="00896101">
        <w:rPr>
          <w:rFonts w:ascii="仿宋_GB2312" w:eastAsia="仿宋_GB2312" w:hint="eastAsia"/>
          <w:sz w:val="30"/>
          <w:szCs w:val="30"/>
        </w:rPr>
        <w:t>毕业</w:t>
      </w:r>
      <w:r w:rsidR="0039131B">
        <w:rPr>
          <w:rFonts w:ascii="仿宋_GB2312" w:eastAsia="仿宋_GB2312" w:hint="eastAsia"/>
          <w:sz w:val="30"/>
          <w:szCs w:val="30"/>
        </w:rPr>
        <w:t>设计</w:t>
      </w:r>
      <w:r w:rsidR="002B4B80">
        <w:rPr>
          <w:rFonts w:ascii="仿宋_GB2312" w:eastAsia="仿宋_GB2312" w:hint="eastAsia"/>
          <w:sz w:val="30"/>
          <w:szCs w:val="30"/>
        </w:rPr>
        <w:t>即将进入</w:t>
      </w:r>
      <w:r w:rsidR="006406AA">
        <w:rPr>
          <w:rFonts w:ascii="仿宋_GB2312" w:eastAsia="仿宋_GB2312" w:hint="eastAsia"/>
          <w:sz w:val="30"/>
          <w:szCs w:val="30"/>
        </w:rPr>
        <w:t>论文</w:t>
      </w:r>
      <w:r w:rsidR="002B4B80">
        <w:rPr>
          <w:rFonts w:ascii="仿宋_GB2312" w:eastAsia="仿宋_GB2312" w:hint="eastAsia"/>
          <w:sz w:val="30"/>
          <w:szCs w:val="30"/>
        </w:rPr>
        <w:t>提交、评审和答辩</w:t>
      </w:r>
      <w:r w:rsidR="006406AA">
        <w:rPr>
          <w:rFonts w:ascii="仿宋_GB2312" w:eastAsia="仿宋_GB2312" w:hint="eastAsia"/>
          <w:sz w:val="30"/>
          <w:szCs w:val="30"/>
        </w:rPr>
        <w:t>环节</w:t>
      </w:r>
      <w:r w:rsidR="002B4B80">
        <w:rPr>
          <w:rFonts w:ascii="仿宋_GB2312" w:eastAsia="仿宋_GB2312" w:hint="eastAsia"/>
          <w:sz w:val="30"/>
          <w:szCs w:val="30"/>
        </w:rPr>
        <w:t>，现将后续工作</w:t>
      </w:r>
      <w:r w:rsidR="00F5044A">
        <w:rPr>
          <w:rFonts w:ascii="仿宋_GB2312" w:eastAsia="仿宋_GB2312" w:hint="eastAsia"/>
          <w:sz w:val="30"/>
          <w:szCs w:val="30"/>
        </w:rPr>
        <w:t>时间</w:t>
      </w:r>
      <w:r w:rsidR="002B4B80">
        <w:rPr>
          <w:rFonts w:ascii="仿宋_GB2312" w:eastAsia="仿宋_GB2312" w:hint="eastAsia"/>
          <w:sz w:val="30"/>
          <w:szCs w:val="30"/>
        </w:rPr>
        <w:t>安排如下</w:t>
      </w:r>
      <w:r w:rsidR="0039131B">
        <w:rPr>
          <w:rFonts w:ascii="仿宋_GB2312" w:eastAsia="仿宋_GB2312" w:hint="eastAsia"/>
          <w:sz w:val="30"/>
          <w:szCs w:val="30"/>
        </w:rPr>
        <w:t xml:space="preserve">： </w:t>
      </w:r>
    </w:p>
    <w:p w:rsidR="002B4B80" w:rsidRPr="004B5159" w:rsidRDefault="002B4B80" w:rsidP="0039131B">
      <w:pPr>
        <w:spacing w:line="500" w:lineRule="exact"/>
        <w:ind w:left="962"/>
        <w:rPr>
          <w:rFonts w:ascii="仿宋_GB2312" w:eastAsia="仿宋_GB2312"/>
          <w:sz w:val="30"/>
          <w:szCs w:val="30"/>
        </w:rPr>
      </w:pPr>
      <w:r w:rsidRPr="004B5159">
        <w:rPr>
          <w:rFonts w:ascii="仿宋_GB2312" w:eastAsia="仿宋_GB2312" w:hint="eastAsia"/>
          <w:sz w:val="30"/>
          <w:szCs w:val="30"/>
        </w:rPr>
        <w:t>论文提交：</w:t>
      </w:r>
      <w:r w:rsidR="00F5044A" w:rsidRPr="004B5159">
        <w:rPr>
          <w:rFonts w:ascii="仿宋_GB2312" w:eastAsia="仿宋_GB2312" w:hint="eastAsia"/>
          <w:sz w:val="30"/>
          <w:szCs w:val="30"/>
        </w:rPr>
        <w:t>十四周前</w:t>
      </w:r>
      <w:r w:rsidRPr="004B5159">
        <w:rPr>
          <w:rFonts w:ascii="仿宋_GB2312" w:eastAsia="仿宋_GB2312" w:hint="eastAsia"/>
          <w:sz w:val="30"/>
          <w:szCs w:val="30"/>
        </w:rPr>
        <w:t>（</w:t>
      </w:r>
      <w:r w:rsidR="00106916">
        <w:rPr>
          <w:rFonts w:ascii="仿宋_GB2312" w:eastAsia="仿宋_GB2312" w:hint="eastAsia"/>
          <w:sz w:val="30"/>
          <w:szCs w:val="30"/>
        </w:rPr>
        <w:t>6</w:t>
      </w:r>
      <w:r w:rsidRPr="004B5159">
        <w:rPr>
          <w:rFonts w:ascii="仿宋_GB2312" w:eastAsia="仿宋_GB2312" w:hint="eastAsia"/>
          <w:sz w:val="30"/>
          <w:szCs w:val="30"/>
        </w:rPr>
        <w:t>月</w:t>
      </w:r>
      <w:r w:rsidR="00106916">
        <w:rPr>
          <w:rFonts w:ascii="仿宋_GB2312" w:eastAsia="仿宋_GB2312" w:hint="eastAsia"/>
          <w:sz w:val="30"/>
          <w:szCs w:val="30"/>
        </w:rPr>
        <w:t>2</w:t>
      </w:r>
      <w:r w:rsidRPr="004B5159">
        <w:rPr>
          <w:rFonts w:ascii="仿宋_GB2312" w:eastAsia="仿宋_GB2312" w:hint="eastAsia"/>
          <w:sz w:val="30"/>
          <w:szCs w:val="30"/>
        </w:rPr>
        <w:t>日</w:t>
      </w:r>
      <w:r w:rsidR="00D2539B" w:rsidRPr="004B5159">
        <w:rPr>
          <w:rFonts w:ascii="仿宋_GB2312" w:eastAsia="仿宋_GB2312" w:hint="eastAsia"/>
          <w:sz w:val="30"/>
          <w:szCs w:val="30"/>
        </w:rPr>
        <w:t>前</w:t>
      </w:r>
      <w:r w:rsidRPr="004B5159">
        <w:rPr>
          <w:rFonts w:ascii="仿宋_GB2312" w:eastAsia="仿宋_GB2312" w:hint="eastAsia"/>
          <w:sz w:val="30"/>
          <w:szCs w:val="30"/>
        </w:rPr>
        <w:t>）</w:t>
      </w:r>
    </w:p>
    <w:p w:rsidR="0039131B" w:rsidRPr="00723EA1" w:rsidRDefault="002B4B80" w:rsidP="0039131B">
      <w:pPr>
        <w:spacing w:line="500" w:lineRule="exact"/>
        <w:ind w:left="96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论文评审：</w:t>
      </w:r>
      <w:r w:rsidR="00F5044A">
        <w:rPr>
          <w:rFonts w:ascii="仿宋_GB2312" w:eastAsia="仿宋_GB2312" w:hint="eastAsia"/>
          <w:sz w:val="30"/>
          <w:szCs w:val="30"/>
        </w:rPr>
        <w:t>十五周</w:t>
      </w:r>
      <w:r w:rsidR="0039131B" w:rsidRPr="00723EA1">
        <w:rPr>
          <w:rFonts w:ascii="仿宋_GB2312" w:eastAsia="仿宋_GB2312" w:hint="eastAsia"/>
          <w:sz w:val="30"/>
          <w:szCs w:val="30"/>
        </w:rPr>
        <w:t>（</w:t>
      </w:r>
      <w:r w:rsidR="00F5044A">
        <w:rPr>
          <w:rFonts w:ascii="仿宋_GB2312" w:eastAsia="仿宋_GB2312" w:hint="eastAsia"/>
          <w:sz w:val="30"/>
          <w:szCs w:val="30"/>
        </w:rPr>
        <w:t>6</w:t>
      </w:r>
      <w:r w:rsidR="0039131B" w:rsidRPr="00723EA1">
        <w:rPr>
          <w:rFonts w:ascii="仿宋_GB2312" w:eastAsia="仿宋_GB2312" w:hint="eastAsia"/>
          <w:sz w:val="30"/>
          <w:szCs w:val="30"/>
        </w:rPr>
        <w:t>月</w:t>
      </w:r>
      <w:r w:rsidR="00F5044A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</w:t>
      </w:r>
      <w:r w:rsidR="0039131B" w:rsidRPr="00723EA1">
        <w:rPr>
          <w:rFonts w:ascii="仿宋_GB2312" w:eastAsia="仿宋_GB2312" w:hint="eastAsia"/>
          <w:sz w:val="30"/>
          <w:szCs w:val="30"/>
        </w:rPr>
        <w:t>—</w:t>
      </w:r>
      <w:r>
        <w:rPr>
          <w:rFonts w:ascii="仿宋_GB2312" w:eastAsia="仿宋_GB2312" w:hint="eastAsia"/>
          <w:sz w:val="30"/>
          <w:szCs w:val="30"/>
        </w:rPr>
        <w:t>6月</w:t>
      </w:r>
      <w:r w:rsidR="00F5044A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</w:t>
      </w:r>
      <w:r w:rsidR="0039131B" w:rsidRPr="00723EA1">
        <w:rPr>
          <w:rFonts w:ascii="仿宋_GB2312" w:eastAsia="仿宋_GB2312" w:hint="eastAsia"/>
          <w:sz w:val="30"/>
          <w:szCs w:val="30"/>
        </w:rPr>
        <w:t>）</w:t>
      </w:r>
    </w:p>
    <w:p w:rsidR="0039131B" w:rsidRPr="00723EA1" w:rsidRDefault="0039131B" w:rsidP="0039131B">
      <w:pPr>
        <w:spacing w:line="500" w:lineRule="exact"/>
        <w:ind w:left="962"/>
        <w:rPr>
          <w:rFonts w:ascii="仿宋_GB2312" w:eastAsia="仿宋_GB2312"/>
          <w:sz w:val="30"/>
          <w:szCs w:val="30"/>
        </w:rPr>
      </w:pPr>
      <w:r w:rsidRPr="00723EA1">
        <w:rPr>
          <w:rFonts w:ascii="仿宋_GB2312" w:eastAsia="仿宋_GB2312" w:hint="eastAsia"/>
          <w:sz w:val="30"/>
          <w:szCs w:val="30"/>
        </w:rPr>
        <w:t>论文修改：</w:t>
      </w:r>
      <w:r w:rsidR="00F5044A">
        <w:rPr>
          <w:rFonts w:ascii="仿宋_GB2312" w:eastAsia="仿宋_GB2312" w:hint="eastAsia"/>
          <w:sz w:val="30"/>
          <w:szCs w:val="30"/>
        </w:rPr>
        <w:t>十六周</w:t>
      </w:r>
      <w:r w:rsidRPr="00723EA1">
        <w:rPr>
          <w:rFonts w:ascii="仿宋_GB2312" w:eastAsia="仿宋_GB2312" w:hint="eastAsia"/>
          <w:sz w:val="30"/>
          <w:szCs w:val="30"/>
        </w:rPr>
        <w:t>（</w:t>
      </w:r>
      <w:r w:rsidR="00D2539B">
        <w:rPr>
          <w:rFonts w:ascii="仿宋_GB2312" w:eastAsia="仿宋_GB2312" w:hint="eastAsia"/>
          <w:sz w:val="30"/>
          <w:szCs w:val="30"/>
        </w:rPr>
        <w:t>6</w:t>
      </w:r>
      <w:r w:rsidRPr="00723EA1">
        <w:rPr>
          <w:rFonts w:ascii="仿宋_GB2312" w:eastAsia="仿宋_GB2312" w:hint="eastAsia"/>
          <w:sz w:val="30"/>
          <w:szCs w:val="30"/>
        </w:rPr>
        <w:t>月</w:t>
      </w:r>
      <w:r w:rsidR="00F5044A">
        <w:rPr>
          <w:rFonts w:ascii="仿宋_GB2312" w:eastAsia="仿宋_GB2312" w:hint="eastAsia"/>
          <w:sz w:val="30"/>
          <w:szCs w:val="30"/>
        </w:rPr>
        <w:t>1</w:t>
      </w:r>
      <w:bookmarkStart w:id="0" w:name="_GoBack"/>
      <w:bookmarkEnd w:id="0"/>
      <w:r w:rsidR="00F5044A">
        <w:rPr>
          <w:rFonts w:ascii="仿宋_GB2312" w:eastAsia="仿宋_GB2312" w:hint="eastAsia"/>
          <w:sz w:val="30"/>
          <w:szCs w:val="30"/>
        </w:rPr>
        <w:t>0</w:t>
      </w:r>
      <w:r w:rsidR="002B4B80">
        <w:rPr>
          <w:rFonts w:ascii="仿宋_GB2312" w:eastAsia="仿宋_GB2312" w:hint="eastAsia"/>
          <w:sz w:val="30"/>
          <w:szCs w:val="30"/>
        </w:rPr>
        <w:t>日</w:t>
      </w:r>
      <w:r w:rsidRPr="00723EA1">
        <w:rPr>
          <w:rFonts w:ascii="仿宋_GB2312" w:eastAsia="仿宋_GB2312" w:hint="eastAsia"/>
          <w:sz w:val="30"/>
          <w:szCs w:val="30"/>
        </w:rPr>
        <w:t>—6月</w:t>
      </w:r>
      <w:r w:rsidR="00F5044A">
        <w:rPr>
          <w:rFonts w:ascii="仿宋_GB2312" w:eastAsia="仿宋_GB2312" w:hint="eastAsia"/>
          <w:sz w:val="30"/>
          <w:szCs w:val="30"/>
        </w:rPr>
        <w:t>15</w:t>
      </w:r>
      <w:r w:rsidR="002B4B80">
        <w:rPr>
          <w:rFonts w:ascii="仿宋_GB2312" w:eastAsia="仿宋_GB2312" w:hint="eastAsia"/>
          <w:sz w:val="30"/>
          <w:szCs w:val="30"/>
        </w:rPr>
        <w:t>日</w:t>
      </w:r>
      <w:r w:rsidRPr="00723EA1">
        <w:rPr>
          <w:rFonts w:ascii="仿宋_GB2312" w:eastAsia="仿宋_GB2312" w:hint="eastAsia"/>
          <w:sz w:val="30"/>
          <w:szCs w:val="30"/>
        </w:rPr>
        <w:t>）</w:t>
      </w:r>
    </w:p>
    <w:p w:rsidR="0039131B" w:rsidRPr="00723EA1" w:rsidRDefault="0039131B" w:rsidP="0039131B">
      <w:pPr>
        <w:spacing w:line="500" w:lineRule="exact"/>
        <w:ind w:left="962"/>
        <w:rPr>
          <w:rFonts w:ascii="仿宋_GB2312" w:eastAsia="仿宋_GB2312"/>
          <w:sz w:val="30"/>
          <w:szCs w:val="30"/>
        </w:rPr>
      </w:pPr>
      <w:r w:rsidRPr="00723EA1">
        <w:rPr>
          <w:rFonts w:ascii="仿宋_GB2312" w:eastAsia="仿宋_GB2312" w:hint="eastAsia"/>
          <w:sz w:val="30"/>
          <w:szCs w:val="30"/>
        </w:rPr>
        <w:t>论文答辩：</w:t>
      </w:r>
      <w:r w:rsidR="00F5044A">
        <w:rPr>
          <w:rFonts w:ascii="仿宋_GB2312" w:eastAsia="仿宋_GB2312" w:hint="eastAsia"/>
          <w:sz w:val="30"/>
          <w:szCs w:val="30"/>
        </w:rPr>
        <w:t>十七周</w:t>
      </w:r>
      <w:r w:rsidRPr="00723EA1">
        <w:rPr>
          <w:rFonts w:ascii="仿宋_GB2312" w:eastAsia="仿宋_GB2312" w:hint="eastAsia"/>
          <w:sz w:val="30"/>
          <w:szCs w:val="30"/>
        </w:rPr>
        <w:t>（6月</w:t>
      </w:r>
      <w:r w:rsidR="00F5044A">
        <w:rPr>
          <w:rFonts w:ascii="仿宋_GB2312" w:eastAsia="仿宋_GB2312" w:hint="eastAsia"/>
          <w:sz w:val="30"/>
          <w:szCs w:val="30"/>
        </w:rPr>
        <w:t>16</w:t>
      </w:r>
      <w:r w:rsidR="00D2539B">
        <w:rPr>
          <w:rFonts w:ascii="仿宋_GB2312" w:eastAsia="仿宋_GB2312" w:hint="eastAsia"/>
          <w:sz w:val="30"/>
          <w:szCs w:val="30"/>
        </w:rPr>
        <w:t>日</w:t>
      </w:r>
      <w:r w:rsidRPr="00723EA1">
        <w:rPr>
          <w:rFonts w:ascii="仿宋_GB2312" w:eastAsia="仿宋_GB2312" w:hint="eastAsia"/>
          <w:sz w:val="30"/>
          <w:szCs w:val="30"/>
        </w:rPr>
        <w:t>—</w:t>
      </w:r>
      <w:r w:rsidR="002B4B80">
        <w:rPr>
          <w:rFonts w:ascii="仿宋_GB2312" w:eastAsia="仿宋_GB2312" w:hint="eastAsia"/>
          <w:sz w:val="30"/>
          <w:szCs w:val="30"/>
        </w:rPr>
        <w:t>6月1</w:t>
      </w:r>
      <w:r w:rsidR="00F5044A">
        <w:rPr>
          <w:rFonts w:ascii="仿宋_GB2312" w:eastAsia="仿宋_GB2312" w:hint="eastAsia"/>
          <w:sz w:val="30"/>
          <w:szCs w:val="30"/>
        </w:rPr>
        <w:t>9</w:t>
      </w:r>
      <w:r w:rsidR="002B4B80">
        <w:rPr>
          <w:rFonts w:ascii="仿宋_GB2312" w:eastAsia="仿宋_GB2312" w:hint="eastAsia"/>
          <w:sz w:val="30"/>
          <w:szCs w:val="30"/>
        </w:rPr>
        <w:t>日</w:t>
      </w:r>
      <w:r w:rsidRPr="00723EA1">
        <w:rPr>
          <w:rFonts w:ascii="仿宋_GB2312" w:eastAsia="仿宋_GB2312" w:hint="eastAsia"/>
          <w:sz w:val="30"/>
          <w:szCs w:val="30"/>
        </w:rPr>
        <w:t>）</w:t>
      </w:r>
    </w:p>
    <w:p w:rsidR="001B1164" w:rsidRDefault="001B1164" w:rsidP="001B1164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特别</w:t>
      </w:r>
      <w:r w:rsidR="004B5159" w:rsidRPr="001B1164">
        <w:rPr>
          <w:rFonts w:ascii="仿宋_GB2312" w:eastAsia="仿宋_GB2312" w:hint="eastAsia"/>
          <w:b/>
          <w:sz w:val="30"/>
          <w:szCs w:val="30"/>
        </w:rPr>
        <w:t>说明：根据学校要求，以后学院将不再组织二次答辩，不参加毕业答辩或毕业答辩不通过的学生，只有通过办理课程重修手续并随本专业下届学生重修毕业设计（论文）课程才能获得毕业设计学分。</w:t>
      </w:r>
    </w:p>
    <w:p w:rsidR="001B1164" w:rsidRDefault="001B1164" w:rsidP="001B1164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 xml:space="preserve"> 课程教学大纲补充完善工作</w:t>
      </w:r>
    </w:p>
    <w:p w:rsidR="001B1164" w:rsidRDefault="001B1164" w:rsidP="001B11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各专业已于4月中旬提交了2018</w:t>
      </w:r>
      <w:proofErr w:type="gramStart"/>
      <w:r>
        <w:rPr>
          <w:rFonts w:ascii="仿宋_GB2312" w:eastAsia="仿宋_GB2312" w:hint="eastAsia"/>
          <w:sz w:val="30"/>
          <w:szCs w:val="30"/>
        </w:rPr>
        <w:t>版人才</w:t>
      </w:r>
      <w:proofErr w:type="gramEnd"/>
      <w:r>
        <w:rPr>
          <w:rFonts w:ascii="仿宋_GB2312" w:eastAsia="仿宋_GB2312" w:hint="eastAsia"/>
          <w:sz w:val="30"/>
          <w:szCs w:val="30"/>
        </w:rPr>
        <w:t>培养方案中对应课程的</w:t>
      </w:r>
      <w:r>
        <w:rPr>
          <w:rFonts w:ascii="仿宋_GB2312" w:eastAsia="仿宋_GB2312" w:hint="eastAsia"/>
          <w:sz w:val="30"/>
          <w:szCs w:val="30"/>
        </w:rPr>
        <w:lastRenderedPageBreak/>
        <w:t>教学大纲，经教务处审核，电气、自动化、</w:t>
      </w:r>
      <w:proofErr w:type="gramStart"/>
      <w:r>
        <w:rPr>
          <w:rFonts w:ascii="仿宋_GB2312" w:eastAsia="仿宋_GB2312" w:hint="eastAsia"/>
          <w:sz w:val="30"/>
          <w:szCs w:val="30"/>
        </w:rPr>
        <w:t>信控三个</w:t>
      </w:r>
      <w:proofErr w:type="gramEnd"/>
      <w:r>
        <w:rPr>
          <w:rFonts w:ascii="仿宋_GB2312" w:eastAsia="仿宋_GB2312" w:hint="eastAsia"/>
          <w:sz w:val="30"/>
          <w:szCs w:val="30"/>
        </w:rPr>
        <w:t>专业教学大纲不齐全，没有覆盖培养方案中全部专业课程，需补充完善。请这三个专业负责人组织人员制定欠缺的课程教学大纲，并</w:t>
      </w:r>
      <w:r w:rsidRPr="00BE63D5">
        <w:rPr>
          <w:rFonts w:ascii="仿宋_GB2312" w:eastAsia="仿宋_GB2312" w:hint="eastAsia"/>
          <w:sz w:val="30"/>
          <w:szCs w:val="30"/>
        </w:rPr>
        <w:t>组织本专业教师进行审核</w:t>
      </w:r>
      <w:r>
        <w:rPr>
          <w:rFonts w:ascii="仿宋_GB2312" w:eastAsia="仿宋_GB2312" w:hint="eastAsia"/>
          <w:sz w:val="30"/>
          <w:szCs w:val="30"/>
        </w:rPr>
        <w:t>后，于5月31日（第十四周周五）</w:t>
      </w:r>
      <w:r>
        <w:rPr>
          <w:rFonts w:ascii="仿宋_GB2312" w:eastAsia="仿宋_GB2312"/>
          <w:sz w:val="30"/>
          <w:szCs w:val="30"/>
        </w:rPr>
        <w:t>前将课程大纲电子版发送到dqjwb@hpu.edu.cn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B1164" w:rsidRDefault="001B1164" w:rsidP="001B1164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1B1164">
        <w:rPr>
          <w:rFonts w:ascii="仿宋_GB2312" w:eastAsia="仿宋_GB2312" w:hint="eastAsia"/>
          <w:b/>
          <w:sz w:val="30"/>
          <w:szCs w:val="30"/>
        </w:rPr>
        <w:t>4.</w:t>
      </w:r>
      <w:r w:rsidR="00110779" w:rsidRPr="00110779">
        <w:rPr>
          <w:rFonts w:ascii="仿宋_GB2312" w:eastAsia="仿宋_GB2312" w:hint="eastAsia"/>
          <w:b/>
          <w:sz w:val="30"/>
          <w:szCs w:val="30"/>
        </w:rPr>
        <w:t xml:space="preserve"> “互联网+”大学生创新创业大赛</w:t>
      </w:r>
      <w:r w:rsidR="00110779">
        <w:rPr>
          <w:rFonts w:ascii="仿宋_GB2312" w:eastAsia="仿宋_GB2312" w:hint="eastAsia"/>
          <w:b/>
          <w:sz w:val="30"/>
          <w:szCs w:val="30"/>
        </w:rPr>
        <w:t>工作</w:t>
      </w:r>
    </w:p>
    <w:p w:rsidR="00110779" w:rsidRDefault="008C3021" w:rsidP="0011077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</w:t>
      </w:r>
      <w:r w:rsidRPr="00110779">
        <w:rPr>
          <w:rFonts w:ascii="仿宋_GB2312" w:eastAsia="仿宋_GB2312" w:hint="eastAsia"/>
          <w:sz w:val="30"/>
          <w:szCs w:val="30"/>
        </w:rPr>
        <w:t>2019年“互联网+”大学生创新创业大赛</w:t>
      </w:r>
      <w:r>
        <w:rPr>
          <w:rFonts w:ascii="仿宋_GB2312" w:eastAsia="仿宋_GB2312" w:hint="eastAsia"/>
          <w:sz w:val="30"/>
          <w:szCs w:val="30"/>
        </w:rPr>
        <w:t>工作方案》</w:t>
      </w:r>
      <w:r w:rsidR="00110779">
        <w:rPr>
          <w:rFonts w:ascii="仿宋_GB2312" w:eastAsia="仿宋_GB2312" w:hint="eastAsia"/>
          <w:sz w:val="30"/>
          <w:szCs w:val="30"/>
        </w:rPr>
        <w:t>已于本学期第八周下发</w:t>
      </w:r>
      <w:r w:rsidR="00D852C8">
        <w:rPr>
          <w:rFonts w:ascii="仿宋_GB2312" w:eastAsia="仿宋_GB2312" w:hint="eastAsia"/>
          <w:sz w:val="30"/>
          <w:szCs w:val="30"/>
        </w:rPr>
        <w:t>。</w:t>
      </w:r>
      <w:proofErr w:type="gramStart"/>
      <w:r w:rsidR="00110779">
        <w:rPr>
          <w:rFonts w:ascii="仿宋_GB2312" w:eastAsia="仿宋_GB2312" w:hint="eastAsia"/>
          <w:sz w:val="30"/>
          <w:szCs w:val="30"/>
        </w:rPr>
        <w:t>请院团委</w:t>
      </w:r>
      <w:proofErr w:type="gramEnd"/>
      <w:r w:rsidR="00110779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="00110779">
        <w:rPr>
          <w:rFonts w:ascii="仿宋_GB2312" w:eastAsia="仿宋_GB2312" w:hint="eastAsia"/>
          <w:sz w:val="30"/>
          <w:szCs w:val="30"/>
        </w:rPr>
        <w:t>学工办</w:t>
      </w:r>
      <w:r w:rsidR="00D852C8">
        <w:rPr>
          <w:rFonts w:ascii="仿宋_GB2312" w:eastAsia="仿宋_GB2312" w:hint="eastAsia"/>
          <w:sz w:val="30"/>
          <w:szCs w:val="30"/>
        </w:rPr>
        <w:t>继续</w:t>
      </w:r>
      <w:proofErr w:type="gramEnd"/>
      <w:r w:rsidR="00D852C8">
        <w:rPr>
          <w:rFonts w:ascii="仿宋_GB2312" w:eastAsia="仿宋_GB2312" w:hint="eastAsia"/>
          <w:sz w:val="30"/>
          <w:szCs w:val="30"/>
        </w:rPr>
        <w:t>督促学生抓紧时间组队参赛，</w:t>
      </w:r>
      <w:proofErr w:type="gramStart"/>
      <w:r w:rsidR="00D852C8">
        <w:rPr>
          <w:rFonts w:ascii="仿宋_GB2312" w:eastAsia="仿宋_GB2312" w:hint="eastAsia"/>
          <w:sz w:val="30"/>
          <w:szCs w:val="30"/>
        </w:rPr>
        <w:t>请院团委</w:t>
      </w:r>
      <w:proofErr w:type="gramEnd"/>
      <w:r w:rsidR="00D852C8">
        <w:rPr>
          <w:rFonts w:ascii="仿宋_GB2312" w:eastAsia="仿宋_GB2312" w:hint="eastAsia"/>
          <w:sz w:val="30"/>
          <w:szCs w:val="30"/>
        </w:rPr>
        <w:t>王帅老师于本周三前将“报名信息统计表”</w:t>
      </w:r>
      <w:proofErr w:type="gramStart"/>
      <w:r w:rsidR="00D852C8">
        <w:rPr>
          <w:rFonts w:ascii="仿宋_GB2312" w:eastAsia="仿宋_GB2312" w:hint="eastAsia"/>
          <w:sz w:val="30"/>
          <w:szCs w:val="30"/>
        </w:rPr>
        <w:t>反馈给教科</w:t>
      </w:r>
      <w:proofErr w:type="gramEnd"/>
      <w:r w:rsidR="00D852C8">
        <w:rPr>
          <w:rFonts w:ascii="仿宋_GB2312" w:eastAsia="仿宋_GB2312" w:hint="eastAsia"/>
          <w:sz w:val="30"/>
          <w:szCs w:val="30"/>
        </w:rPr>
        <w:t>办，并通知学生尽快与指导教师联系，确定参赛题目，撰写商业计划书，于5月31日前登录</w:t>
      </w:r>
      <w:r w:rsidR="00D852C8" w:rsidRPr="00B741F1">
        <w:rPr>
          <w:rFonts w:ascii="仿宋_GB2312" w:eastAsia="仿宋_GB2312" w:hint="eastAsia"/>
          <w:sz w:val="30"/>
          <w:szCs w:val="30"/>
        </w:rPr>
        <w:t>“全国大学生创业服务网”</w:t>
      </w:r>
      <w:r w:rsidR="00D852C8">
        <w:rPr>
          <w:rFonts w:ascii="仿宋_GB2312" w:eastAsia="仿宋_GB2312" w:hint="eastAsia"/>
          <w:sz w:val="30"/>
          <w:szCs w:val="30"/>
        </w:rPr>
        <w:t>报名参赛。</w:t>
      </w:r>
      <w:r>
        <w:rPr>
          <w:rFonts w:ascii="仿宋_GB2312" w:eastAsia="仿宋_GB2312" w:hint="eastAsia"/>
          <w:sz w:val="30"/>
          <w:szCs w:val="30"/>
        </w:rPr>
        <w:t>（本赛项负责人是实验中心张伟老师，报名相关问题可咨询张老师）</w:t>
      </w:r>
    </w:p>
    <w:p w:rsidR="00D852C8" w:rsidRPr="00D852C8" w:rsidRDefault="00D852C8">
      <w:pPr>
        <w:spacing w:line="56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 w:rsidRPr="00D852C8">
        <w:rPr>
          <w:rFonts w:ascii="仿宋_GB2312" w:eastAsia="仿宋_GB2312" w:hint="eastAsia"/>
          <w:b/>
          <w:sz w:val="30"/>
          <w:szCs w:val="30"/>
        </w:rPr>
        <w:t>5.</w:t>
      </w:r>
      <w:r w:rsidR="006406AA">
        <w:rPr>
          <w:rFonts w:ascii="仿宋_GB2312" w:eastAsia="仿宋_GB2312" w:hint="eastAsia"/>
          <w:b/>
          <w:sz w:val="30"/>
          <w:szCs w:val="30"/>
        </w:rPr>
        <w:t>考试及</w:t>
      </w:r>
      <w:r w:rsidRPr="00D852C8">
        <w:rPr>
          <w:rFonts w:ascii="仿宋_GB2312" w:eastAsia="仿宋_GB2312" w:hint="eastAsia"/>
          <w:b/>
          <w:sz w:val="30"/>
          <w:szCs w:val="30"/>
        </w:rPr>
        <w:t>日常监考工作</w:t>
      </w:r>
    </w:p>
    <w:p w:rsidR="00CF3A1F" w:rsidRDefault="006406AA">
      <w:pPr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本学期二十周考试课程安排已于</w:t>
      </w:r>
      <w:r w:rsidR="008C3021">
        <w:rPr>
          <w:rFonts w:ascii="仿宋_GB2312" w:eastAsia="仿宋_GB2312" w:hint="eastAsia"/>
          <w:color w:val="000000" w:themeColor="text1"/>
          <w:sz w:val="30"/>
          <w:szCs w:val="30"/>
        </w:rPr>
        <w:t>本周一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发送至学院QQ群和系室主任群，请各位老师认真核对信息</w:t>
      </w:r>
      <w:r w:rsidR="008C3021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如有问题，请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及时与苑</w:t>
      </w:r>
      <w:r w:rsidR="008C3021">
        <w:rPr>
          <w:rFonts w:ascii="仿宋_GB2312" w:eastAsia="仿宋_GB2312" w:hint="eastAsia"/>
          <w:color w:val="000000" w:themeColor="text1"/>
          <w:sz w:val="30"/>
          <w:szCs w:val="30"/>
        </w:rPr>
        <w:t>斯文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老师沟通。</w:t>
      </w:r>
      <w:proofErr w:type="gramStart"/>
      <w:r w:rsidR="00D852C8">
        <w:rPr>
          <w:rFonts w:ascii="仿宋_GB2312" w:eastAsia="仿宋_GB2312" w:hint="eastAsia"/>
          <w:color w:val="000000" w:themeColor="text1"/>
          <w:sz w:val="30"/>
          <w:szCs w:val="30"/>
        </w:rPr>
        <w:t>临近学</w:t>
      </w:r>
      <w:proofErr w:type="gramEnd"/>
      <w:r w:rsidR="00D852C8">
        <w:rPr>
          <w:rFonts w:ascii="仿宋_GB2312" w:eastAsia="仿宋_GB2312" w:hint="eastAsia"/>
          <w:color w:val="000000" w:themeColor="text1"/>
          <w:sz w:val="30"/>
          <w:szCs w:val="30"/>
        </w:rPr>
        <w:t>期末，考试比较多，监考任务也较重，请老师们务必关注监考信息，按时到场监考。监考时务必提前15分钟到达考场。</w:t>
      </w:r>
    </w:p>
    <w:p w:rsidR="00CF3A1F" w:rsidRDefault="00CF3A1F">
      <w:pPr>
        <w:spacing w:line="560" w:lineRule="exact"/>
        <w:ind w:firstLine="600"/>
        <w:jc w:val="left"/>
        <w:rPr>
          <w:rFonts w:ascii="仿宋_GB2312" w:eastAsia="仿宋_GB2312" w:hAnsi="宋体"/>
          <w:sz w:val="30"/>
          <w:szCs w:val="30"/>
        </w:rPr>
      </w:pPr>
    </w:p>
    <w:p w:rsidR="00CF3A1F" w:rsidRDefault="00DA7473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教科办</w:t>
      </w:r>
    </w:p>
    <w:p w:rsidR="00CF3A1F" w:rsidRDefault="00DA7473">
      <w:pPr>
        <w:spacing w:line="560" w:lineRule="exact"/>
        <w:ind w:firstLineChars="1750" w:firstLine="52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2019年</w:t>
      </w:r>
      <w:r w:rsidR="003F4495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3F4495"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CF3A1F" w:rsidRDefault="00CF3A1F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F3A1F" w:rsidRDefault="00CF3A1F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F3A1F" w:rsidRDefault="00CF3A1F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CF3A1F"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DE" w:rsidRDefault="000814DE" w:rsidP="00287889">
      <w:r>
        <w:separator/>
      </w:r>
    </w:p>
  </w:endnote>
  <w:endnote w:type="continuationSeparator" w:id="0">
    <w:p w:rsidR="000814DE" w:rsidRDefault="000814DE" w:rsidP="0028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DE" w:rsidRDefault="000814DE" w:rsidP="00287889">
      <w:r>
        <w:separator/>
      </w:r>
    </w:p>
  </w:footnote>
  <w:footnote w:type="continuationSeparator" w:id="0">
    <w:p w:rsidR="000814DE" w:rsidRDefault="000814DE" w:rsidP="0028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B3F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1253A"/>
    <w:rsid w:val="000167FA"/>
    <w:rsid w:val="000203AB"/>
    <w:rsid w:val="00021153"/>
    <w:rsid w:val="00022DEC"/>
    <w:rsid w:val="000313FC"/>
    <w:rsid w:val="00037108"/>
    <w:rsid w:val="000427F7"/>
    <w:rsid w:val="000546D3"/>
    <w:rsid w:val="000716BB"/>
    <w:rsid w:val="00075875"/>
    <w:rsid w:val="000807D2"/>
    <w:rsid w:val="000814DE"/>
    <w:rsid w:val="000905A6"/>
    <w:rsid w:val="00091CE3"/>
    <w:rsid w:val="00092740"/>
    <w:rsid w:val="000B6B1A"/>
    <w:rsid w:val="000C1185"/>
    <w:rsid w:val="000D0F35"/>
    <w:rsid w:val="000D3632"/>
    <w:rsid w:val="000D3939"/>
    <w:rsid w:val="000E3E59"/>
    <w:rsid w:val="000F4E11"/>
    <w:rsid w:val="000F6BFF"/>
    <w:rsid w:val="00106916"/>
    <w:rsid w:val="00110779"/>
    <w:rsid w:val="00117E98"/>
    <w:rsid w:val="001378D6"/>
    <w:rsid w:val="0015133B"/>
    <w:rsid w:val="00160CB2"/>
    <w:rsid w:val="00167C36"/>
    <w:rsid w:val="001867B0"/>
    <w:rsid w:val="00190216"/>
    <w:rsid w:val="00194B34"/>
    <w:rsid w:val="001A1B6E"/>
    <w:rsid w:val="001A73EB"/>
    <w:rsid w:val="001B002C"/>
    <w:rsid w:val="001B0892"/>
    <w:rsid w:val="001B1164"/>
    <w:rsid w:val="001B30F5"/>
    <w:rsid w:val="001B6B95"/>
    <w:rsid w:val="001C23EE"/>
    <w:rsid w:val="001C4CF6"/>
    <w:rsid w:val="001C5B05"/>
    <w:rsid w:val="001C6044"/>
    <w:rsid w:val="001D42F9"/>
    <w:rsid w:val="001F7F7A"/>
    <w:rsid w:val="00210EC2"/>
    <w:rsid w:val="00217DF0"/>
    <w:rsid w:val="00220917"/>
    <w:rsid w:val="002232B5"/>
    <w:rsid w:val="00225C79"/>
    <w:rsid w:val="002309EE"/>
    <w:rsid w:val="00230CAF"/>
    <w:rsid w:val="002440B9"/>
    <w:rsid w:val="00246AB2"/>
    <w:rsid w:val="00246D89"/>
    <w:rsid w:val="00260318"/>
    <w:rsid w:val="00262FEB"/>
    <w:rsid w:val="00274127"/>
    <w:rsid w:val="002846FF"/>
    <w:rsid w:val="00287889"/>
    <w:rsid w:val="00290761"/>
    <w:rsid w:val="0029317F"/>
    <w:rsid w:val="002A352E"/>
    <w:rsid w:val="002A4B90"/>
    <w:rsid w:val="002B0CD8"/>
    <w:rsid w:val="002B4B80"/>
    <w:rsid w:val="002E142E"/>
    <w:rsid w:val="002E1CE8"/>
    <w:rsid w:val="002E4C39"/>
    <w:rsid w:val="002F2932"/>
    <w:rsid w:val="002F470A"/>
    <w:rsid w:val="0030126F"/>
    <w:rsid w:val="00310A69"/>
    <w:rsid w:val="00310B94"/>
    <w:rsid w:val="003121B8"/>
    <w:rsid w:val="00333B00"/>
    <w:rsid w:val="00334515"/>
    <w:rsid w:val="00334F84"/>
    <w:rsid w:val="00336E42"/>
    <w:rsid w:val="00340333"/>
    <w:rsid w:val="00340950"/>
    <w:rsid w:val="00370CAE"/>
    <w:rsid w:val="00382669"/>
    <w:rsid w:val="00382735"/>
    <w:rsid w:val="0039131B"/>
    <w:rsid w:val="003A1723"/>
    <w:rsid w:val="003B5154"/>
    <w:rsid w:val="003C2448"/>
    <w:rsid w:val="003C4E27"/>
    <w:rsid w:val="003C680E"/>
    <w:rsid w:val="003D0674"/>
    <w:rsid w:val="003D1902"/>
    <w:rsid w:val="003D31EC"/>
    <w:rsid w:val="003D5304"/>
    <w:rsid w:val="003F4495"/>
    <w:rsid w:val="003F797D"/>
    <w:rsid w:val="00405954"/>
    <w:rsid w:val="00407AF8"/>
    <w:rsid w:val="004149F6"/>
    <w:rsid w:val="0041687C"/>
    <w:rsid w:val="004246AD"/>
    <w:rsid w:val="00424798"/>
    <w:rsid w:val="004256C6"/>
    <w:rsid w:val="00425AAF"/>
    <w:rsid w:val="00437585"/>
    <w:rsid w:val="004468C3"/>
    <w:rsid w:val="00453F5F"/>
    <w:rsid w:val="004609E2"/>
    <w:rsid w:val="004640C2"/>
    <w:rsid w:val="00464631"/>
    <w:rsid w:val="00465366"/>
    <w:rsid w:val="0046536C"/>
    <w:rsid w:val="0047046D"/>
    <w:rsid w:val="00472D46"/>
    <w:rsid w:val="00487C26"/>
    <w:rsid w:val="0049088D"/>
    <w:rsid w:val="00496C45"/>
    <w:rsid w:val="004A3099"/>
    <w:rsid w:val="004B0FCC"/>
    <w:rsid w:val="004B5159"/>
    <w:rsid w:val="004C1726"/>
    <w:rsid w:val="004C50C8"/>
    <w:rsid w:val="004D7119"/>
    <w:rsid w:val="004E38E5"/>
    <w:rsid w:val="004E4482"/>
    <w:rsid w:val="004F57F5"/>
    <w:rsid w:val="00502E99"/>
    <w:rsid w:val="005114F0"/>
    <w:rsid w:val="00516CCD"/>
    <w:rsid w:val="00517B60"/>
    <w:rsid w:val="0052059B"/>
    <w:rsid w:val="00522D10"/>
    <w:rsid w:val="005233A2"/>
    <w:rsid w:val="0053561B"/>
    <w:rsid w:val="0053564E"/>
    <w:rsid w:val="00537A1C"/>
    <w:rsid w:val="005410A0"/>
    <w:rsid w:val="00541DEC"/>
    <w:rsid w:val="00543180"/>
    <w:rsid w:val="005456B8"/>
    <w:rsid w:val="005553B3"/>
    <w:rsid w:val="00562E1A"/>
    <w:rsid w:val="00566063"/>
    <w:rsid w:val="005802E9"/>
    <w:rsid w:val="005818DC"/>
    <w:rsid w:val="00591A51"/>
    <w:rsid w:val="00593A6D"/>
    <w:rsid w:val="00596364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629B"/>
    <w:rsid w:val="00606373"/>
    <w:rsid w:val="00607883"/>
    <w:rsid w:val="006108B3"/>
    <w:rsid w:val="00614626"/>
    <w:rsid w:val="00630858"/>
    <w:rsid w:val="0063239F"/>
    <w:rsid w:val="00636078"/>
    <w:rsid w:val="006406AA"/>
    <w:rsid w:val="006512CE"/>
    <w:rsid w:val="00652D7F"/>
    <w:rsid w:val="00654636"/>
    <w:rsid w:val="00661DEA"/>
    <w:rsid w:val="006638AA"/>
    <w:rsid w:val="00663E17"/>
    <w:rsid w:val="00666B66"/>
    <w:rsid w:val="0067428B"/>
    <w:rsid w:val="00677DA3"/>
    <w:rsid w:val="00682B35"/>
    <w:rsid w:val="006930DD"/>
    <w:rsid w:val="00694D48"/>
    <w:rsid w:val="006A27C6"/>
    <w:rsid w:val="006A4FEB"/>
    <w:rsid w:val="006B0492"/>
    <w:rsid w:val="006B4306"/>
    <w:rsid w:val="006C23F3"/>
    <w:rsid w:val="006C708E"/>
    <w:rsid w:val="006C72B5"/>
    <w:rsid w:val="006D00DD"/>
    <w:rsid w:val="006D4AFC"/>
    <w:rsid w:val="006E77D2"/>
    <w:rsid w:val="006F316B"/>
    <w:rsid w:val="006F57CE"/>
    <w:rsid w:val="00703F9B"/>
    <w:rsid w:val="00706126"/>
    <w:rsid w:val="007109EC"/>
    <w:rsid w:val="00716E3A"/>
    <w:rsid w:val="007213A8"/>
    <w:rsid w:val="00730D52"/>
    <w:rsid w:val="00733C19"/>
    <w:rsid w:val="00733E7F"/>
    <w:rsid w:val="007364E5"/>
    <w:rsid w:val="00740DE0"/>
    <w:rsid w:val="007463F1"/>
    <w:rsid w:val="0075147B"/>
    <w:rsid w:val="0075352E"/>
    <w:rsid w:val="00753821"/>
    <w:rsid w:val="00756D53"/>
    <w:rsid w:val="007606AF"/>
    <w:rsid w:val="00763707"/>
    <w:rsid w:val="00766C50"/>
    <w:rsid w:val="0076700F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A4877"/>
    <w:rsid w:val="007B4809"/>
    <w:rsid w:val="007B7DDD"/>
    <w:rsid w:val="007C0C89"/>
    <w:rsid w:val="007C66D2"/>
    <w:rsid w:val="007D0B7C"/>
    <w:rsid w:val="007D1C45"/>
    <w:rsid w:val="007D2053"/>
    <w:rsid w:val="007D6882"/>
    <w:rsid w:val="007D7FC1"/>
    <w:rsid w:val="007E1766"/>
    <w:rsid w:val="007E5955"/>
    <w:rsid w:val="007F1AB9"/>
    <w:rsid w:val="007F45C7"/>
    <w:rsid w:val="007F5E2D"/>
    <w:rsid w:val="007F6FD5"/>
    <w:rsid w:val="00815624"/>
    <w:rsid w:val="00820C01"/>
    <w:rsid w:val="008230CF"/>
    <w:rsid w:val="00824347"/>
    <w:rsid w:val="008257F2"/>
    <w:rsid w:val="00846356"/>
    <w:rsid w:val="00846EBB"/>
    <w:rsid w:val="00847254"/>
    <w:rsid w:val="008509CB"/>
    <w:rsid w:val="00864CC1"/>
    <w:rsid w:val="00865384"/>
    <w:rsid w:val="00881DD6"/>
    <w:rsid w:val="00885504"/>
    <w:rsid w:val="00885EB6"/>
    <w:rsid w:val="00887027"/>
    <w:rsid w:val="00891243"/>
    <w:rsid w:val="00894324"/>
    <w:rsid w:val="00896039"/>
    <w:rsid w:val="00897BF1"/>
    <w:rsid w:val="008A101F"/>
    <w:rsid w:val="008A3AE0"/>
    <w:rsid w:val="008A4097"/>
    <w:rsid w:val="008A5513"/>
    <w:rsid w:val="008B547B"/>
    <w:rsid w:val="008B6D80"/>
    <w:rsid w:val="008B7ABA"/>
    <w:rsid w:val="008C0404"/>
    <w:rsid w:val="008C1E33"/>
    <w:rsid w:val="008C3021"/>
    <w:rsid w:val="008D4964"/>
    <w:rsid w:val="008E0BD1"/>
    <w:rsid w:val="008E738D"/>
    <w:rsid w:val="008F104A"/>
    <w:rsid w:val="008F5786"/>
    <w:rsid w:val="00902005"/>
    <w:rsid w:val="00907739"/>
    <w:rsid w:val="00943439"/>
    <w:rsid w:val="00944EB0"/>
    <w:rsid w:val="00947C06"/>
    <w:rsid w:val="00951362"/>
    <w:rsid w:val="00952A60"/>
    <w:rsid w:val="00962BF0"/>
    <w:rsid w:val="00973273"/>
    <w:rsid w:val="009739E6"/>
    <w:rsid w:val="009742C3"/>
    <w:rsid w:val="00974470"/>
    <w:rsid w:val="009757C9"/>
    <w:rsid w:val="009766C3"/>
    <w:rsid w:val="009807A0"/>
    <w:rsid w:val="00980C7A"/>
    <w:rsid w:val="009829BD"/>
    <w:rsid w:val="00984B01"/>
    <w:rsid w:val="00985A56"/>
    <w:rsid w:val="009A2D00"/>
    <w:rsid w:val="009A58DC"/>
    <w:rsid w:val="009A7933"/>
    <w:rsid w:val="009B4EC6"/>
    <w:rsid w:val="009B6A3C"/>
    <w:rsid w:val="009B78D4"/>
    <w:rsid w:val="009C43C6"/>
    <w:rsid w:val="009D0BA0"/>
    <w:rsid w:val="009D1841"/>
    <w:rsid w:val="009D34EE"/>
    <w:rsid w:val="009E1041"/>
    <w:rsid w:val="009E403C"/>
    <w:rsid w:val="009F590A"/>
    <w:rsid w:val="009F6DAA"/>
    <w:rsid w:val="00A008FA"/>
    <w:rsid w:val="00A00CB7"/>
    <w:rsid w:val="00A121E0"/>
    <w:rsid w:val="00A200EC"/>
    <w:rsid w:val="00A23648"/>
    <w:rsid w:val="00A2442C"/>
    <w:rsid w:val="00A35189"/>
    <w:rsid w:val="00A365B0"/>
    <w:rsid w:val="00A3691F"/>
    <w:rsid w:val="00A36BA3"/>
    <w:rsid w:val="00A619BF"/>
    <w:rsid w:val="00A72E04"/>
    <w:rsid w:val="00A74349"/>
    <w:rsid w:val="00A758A6"/>
    <w:rsid w:val="00A759B4"/>
    <w:rsid w:val="00A866AF"/>
    <w:rsid w:val="00AB061E"/>
    <w:rsid w:val="00AC65E1"/>
    <w:rsid w:val="00AD19E0"/>
    <w:rsid w:val="00AD6563"/>
    <w:rsid w:val="00AD7984"/>
    <w:rsid w:val="00AF0122"/>
    <w:rsid w:val="00AF23B9"/>
    <w:rsid w:val="00AF24EF"/>
    <w:rsid w:val="00AF3A5A"/>
    <w:rsid w:val="00AF5ED3"/>
    <w:rsid w:val="00B01FB1"/>
    <w:rsid w:val="00B04F91"/>
    <w:rsid w:val="00B2272C"/>
    <w:rsid w:val="00B27140"/>
    <w:rsid w:val="00B31411"/>
    <w:rsid w:val="00B3398D"/>
    <w:rsid w:val="00B34FB7"/>
    <w:rsid w:val="00B36EB0"/>
    <w:rsid w:val="00B37983"/>
    <w:rsid w:val="00B44A03"/>
    <w:rsid w:val="00B44E26"/>
    <w:rsid w:val="00B5162F"/>
    <w:rsid w:val="00B53282"/>
    <w:rsid w:val="00B57365"/>
    <w:rsid w:val="00B62F18"/>
    <w:rsid w:val="00B678E4"/>
    <w:rsid w:val="00B70AB2"/>
    <w:rsid w:val="00B73079"/>
    <w:rsid w:val="00B82B9C"/>
    <w:rsid w:val="00B8405A"/>
    <w:rsid w:val="00B974E8"/>
    <w:rsid w:val="00BA02C2"/>
    <w:rsid w:val="00BA2E63"/>
    <w:rsid w:val="00BB4FB7"/>
    <w:rsid w:val="00BC3198"/>
    <w:rsid w:val="00BC40DD"/>
    <w:rsid w:val="00BC75CD"/>
    <w:rsid w:val="00BD0962"/>
    <w:rsid w:val="00BE24CA"/>
    <w:rsid w:val="00BE63D5"/>
    <w:rsid w:val="00C0028A"/>
    <w:rsid w:val="00C00FD5"/>
    <w:rsid w:val="00C054CB"/>
    <w:rsid w:val="00C101AD"/>
    <w:rsid w:val="00C10220"/>
    <w:rsid w:val="00C1387F"/>
    <w:rsid w:val="00C15DDE"/>
    <w:rsid w:val="00C179D5"/>
    <w:rsid w:val="00C20B1A"/>
    <w:rsid w:val="00C23C22"/>
    <w:rsid w:val="00C276D0"/>
    <w:rsid w:val="00C300BD"/>
    <w:rsid w:val="00C513C2"/>
    <w:rsid w:val="00C51E9F"/>
    <w:rsid w:val="00C5557C"/>
    <w:rsid w:val="00C55C7A"/>
    <w:rsid w:val="00C567E6"/>
    <w:rsid w:val="00C65AAB"/>
    <w:rsid w:val="00C6606D"/>
    <w:rsid w:val="00C83506"/>
    <w:rsid w:val="00C87FE8"/>
    <w:rsid w:val="00C90C45"/>
    <w:rsid w:val="00C932A2"/>
    <w:rsid w:val="00CA12FC"/>
    <w:rsid w:val="00CA2CB1"/>
    <w:rsid w:val="00CA3E29"/>
    <w:rsid w:val="00CB3D97"/>
    <w:rsid w:val="00CB6158"/>
    <w:rsid w:val="00CB7E91"/>
    <w:rsid w:val="00CC124F"/>
    <w:rsid w:val="00CC2E40"/>
    <w:rsid w:val="00CC7CF9"/>
    <w:rsid w:val="00CD0FE2"/>
    <w:rsid w:val="00CD2834"/>
    <w:rsid w:val="00CD34D5"/>
    <w:rsid w:val="00CD53D6"/>
    <w:rsid w:val="00CD6513"/>
    <w:rsid w:val="00CE3DB3"/>
    <w:rsid w:val="00CF1D04"/>
    <w:rsid w:val="00CF2813"/>
    <w:rsid w:val="00CF2DE4"/>
    <w:rsid w:val="00CF3A1F"/>
    <w:rsid w:val="00CF3B97"/>
    <w:rsid w:val="00CF658D"/>
    <w:rsid w:val="00CF6897"/>
    <w:rsid w:val="00D02DB3"/>
    <w:rsid w:val="00D03114"/>
    <w:rsid w:val="00D033C9"/>
    <w:rsid w:val="00D04801"/>
    <w:rsid w:val="00D160FA"/>
    <w:rsid w:val="00D17861"/>
    <w:rsid w:val="00D231E8"/>
    <w:rsid w:val="00D2539B"/>
    <w:rsid w:val="00D25DCB"/>
    <w:rsid w:val="00D35E57"/>
    <w:rsid w:val="00D405B0"/>
    <w:rsid w:val="00D47DAB"/>
    <w:rsid w:val="00D50E40"/>
    <w:rsid w:val="00D56F28"/>
    <w:rsid w:val="00D61B26"/>
    <w:rsid w:val="00D63C96"/>
    <w:rsid w:val="00D642A2"/>
    <w:rsid w:val="00D75C7D"/>
    <w:rsid w:val="00D852C8"/>
    <w:rsid w:val="00D91731"/>
    <w:rsid w:val="00D9268C"/>
    <w:rsid w:val="00D93620"/>
    <w:rsid w:val="00D9431F"/>
    <w:rsid w:val="00D95C4C"/>
    <w:rsid w:val="00D9637E"/>
    <w:rsid w:val="00DA56C1"/>
    <w:rsid w:val="00DA7473"/>
    <w:rsid w:val="00DB4112"/>
    <w:rsid w:val="00DB4679"/>
    <w:rsid w:val="00DB7908"/>
    <w:rsid w:val="00DB79B9"/>
    <w:rsid w:val="00DC5FB4"/>
    <w:rsid w:val="00DD037C"/>
    <w:rsid w:val="00DD24B8"/>
    <w:rsid w:val="00DD328D"/>
    <w:rsid w:val="00DD6E60"/>
    <w:rsid w:val="00DE18A9"/>
    <w:rsid w:val="00DE4719"/>
    <w:rsid w:val="00DE62ED"/>
    <w:rsid w:val="00DF66CB"/>
    <w:rsid w:val="00E07217"/>
    <w:rsid w:val="00E15D8A"/>
    <w:rsid w:val="00E16BAA"/>
    <w:rsid w:val="00E21262"/>
    <w:rsid w:val="00E2412D"/>
    <w:rsid w:val="00E247F2"/>
    <w:rsid w:val="00E26487"/>
    <w:rsid w:val="00E337E7"/>
    <w:rsid w:val="00E3439A"/>
    <w:rsid w:val="00E46951"/>
    <w:rsid w:val="00E548FF"/>
    <w:rsid w:val="00E60B0B"/>
    <w:rsid w:val="00E63305"/>
    <w:rsid w:val="00E74B9C"/>
    <w:rsid w:val="00E80642"/>
    <w:rsid w:val="00EA5BB2"/>
    <w:rsid w:val="00EB2A14"/>
    <w:rsid w:val="00ED364F"/>
    <w:rsid w:val="00ED5D8E"/>
    <w:rsid w:val="00EE3A74"/>
    <w:rsid w:val="00EF3091"/>
    <w:rsid w:val="00EF5403"/>
    <w:rsid w:val="00F02D1B"/>
    <w:rsid w:val="00F0388F"/>
    <w:rsid w:val="00F07006"/>
    <w:rsid w:val="00F15F98"/>
    <w:rsid w:val="00F17BA8"/>
    <w:rsid w:val="00F261CD"/>
    <w:rsid w:val="00F30B05"/>
    <w:rsid w:val="00F30F9C"/>
    <w:rsid w:val="00F32DC6"/>
    <w:rsid w:val="00F40252"/>
    <w:rsid w:val="00F5044A"/>
    <w:rsid w:val="00F51FE6"/>
    <w:rsid w:val="00F5428D"/>
    <w:rsid w:val="00F725BF"/>
    <w:rsid w:val="00F72DFB"/>
    <w:rsid w:val="00F83F90"/>
    <w:rsid w:val="00F8462C"/>
    <w:rsid w:val="00F92DA5"/>
    <w:rsid w:val="00FA171B"/>
    <w:rsid w:val="00FB37D7"/>
    <w:rsid w:val="00FB4016"/>
    <w:rsid w:val="00FB7093"/>
    <w:rsid w:val="00FC4DE8"/>
    <w:rsid w:val="00FD1650"/>
    <w:rsid w:val="00FD436C"/>
    <w:rsid w:val="00FD4EF5"/>
    <w:rsid w:val="00FE1B07"/>
    <w:rsid w:val="00FE5792"/>
    <w:rsid w:val="00FF38C4"/>
    <w:rsid w:val="00FF77F8"/>
    <w:rsid w:val="023E7635"/>
    <w:rsid w:val="026723AE"/>
    <w:rsid w:val="06FB13D0"/>
    <w:rsid w:val="07A9689E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5487C9D"/>
    <w:rsid w:val="160C5E22"/>
    <w:rsid w:val="16914BBA"/>
    <w:rsid w:val="18F7420B"/>
    <w:rsid w:val="19922A84"/>
    <w:rsid w:val="1BC43FC5"/>
    <w:rsid w:val="1C450524"/>
    <w:rsid w:val="1E146B6E"/>
    <w:rsid w:val="1F497CB8"/>
    <w:rsid w:val="1FB5720F"/>
    <w:rsid w:val="20C225C8"/>
    <w:rsid w:val="20EC152B"/>
    <w:rsid w:val="219C585E"/>
    <w:rsid w:val="239D7CBC"/>
    <w:rsid w:val="27272172"/>
    <w:rsid w:val="29662771"/>
    <w:rsid w:val="2A2F6754"/>
    <w:rsid w:val="2BB20898"/>
    <w:rsid w:val="2D3C74D1"/>
    <w:rsid w:val="327268F0"/>
    <w:rsid w:val="35DF609F"/>
    <w:rsid w:val="37971FD7"/>
    <w:rsid w:val="3B675977"/>
    <w:rsid w:val="3C454B2D"/>
    <w:rsid w:val="43A00468"/>
    <w:rsid w:val="473A05F9"/>
    <w:rsid w:val="482E30CF"/>
    <w:rsid w:val="48B86A68"/>
    <w:rsid w:val="4C23351E"/>
    <w:rsid w:val="4C92058D"/>
    <w:rsid w:val="52D8157B"/>
    <w:rsid w:val="531C46E2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6E118FB"/>
    <w:rsid w:val="77C875FF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link w:val="Char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页脚 Char"/>
    <w:link w:val="a8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5"/>
    <w:qFormat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7"/>
    <w:qFormat/>
    <w:locked/>
    <w:rPr>
      <w:kern w:val="2"/>
      <w:sz w:val="18"/>
      <w:szCs w:val="18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link w:val="Char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页脚 Char"/>
    <w:link w:val="a8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5"/>
    <w:qFormat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7"/>
    <w:qFormat/>
    <w:locked/>
    <w:rPr>
      <w:kern w:val="2"/>
      <w:sz w:val="18"/>
      <w:szCs w:val="18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</cp:revision>
  <cp:lastPrinted>2019-05-21T02:13:00Z</cp:lastPrinted>
  <dcterms:created xsi:type="dcterms:W3CDTF">2019-05-20T07:27:00Z</dcterms:created>
  <dcterms:modified xsi:type="dcterms:W3CDTF">2019-05-21T02:25:00Z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2052-11.1.0.7983</vt:lpwstr>
  </property>
</Properties>
</file>